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32D" w:rsidRPr="00EB332D" w:rsidRDefault="00EB332D" w:rsidP="00FC7038">
      <w:pPr>
        <w:pStyle w:val="Nadpis1"/>
        <w:spacing w:before="0"/>
        <w:rPr>
          <w:rFonts w:asciiTheme="minorHAnsi" w:hAnsiTheme="minorHAnsi" w:cstheme="minorHAnsi"/>
          <w:sz w:val="24"/>
        </w:rPr>
      </w:pPr>
      <w:r w:rsidRPr="00EB332D">
        <w:rPr>
          <w:rFonts w:asciiTheme="minorHAnsi" w:hAnsiTheme="minorHAnsi" w:cstheme="minorHAnsi"/>
          <w:sz w:val="24"/>
        </w:rPr>
        <w:t>PŘÍKAZ K PROVEDENÍ PRÁCE SE ZVÝŠENÝM NEBEZPEČÍM POŽÁRU A/NEBO VÝBUCHU PŘÍKAZ „V“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584"/>
        <w:gridCol w:w="4904"/>
      </w:tblGrid>
      <w:tr w:rsidR="00EB332D" w:rsidRPr="00104A7C" w:rsidTr="00873F33">
        <w:tc>
          <w:tcPr>
            <w:tcW w:w="2366" w:type="pct"/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Číslo PŘÍKAZU:</w:t>
            </w:r>
          </w:p>
        </w:tc>
        <w:tc>
          <w:tcPr>
            <w:tcW w:w="280" w:type="pct"/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</w:p>
        </w:tc>
        <w:tc>
          <w:tcPr>
            <w:tcW w:w="2353" w:type="pct"/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Číslo příslušného pracovního příkazu:</w:t>
            </w:r>
          </w:p>
        </w:tc>
      </w:tr>
      <w:tr w:rsidR="00EB332D" w:rsidRPr="009C4D8E" w:rsidTr="00873F33">
        <w:tc>
          <w:tcPr>
            <w:tcW w:w="2366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KPV /</w:t>
            </w:r>
            <w:r>
              <w:t xml:space="preserve"> </w:t>
            </w:r>
          </w:p>
        </w:tc>
        <w:tc>
          <w:tcPr>
            <w:tcW w:w="280" w:type="pct"/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2353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Pr="00E47E94" w:rsidRDefault="00EB332D" w:rsidP="00EB332D">
      <w:pPr>
        <w:pStyle w:val="FORMNadpis1"/>
        <w:spacing w:before="60"/>
      </w:pPr>
      <w:r w:rsidRPr="00E47E94">
        <w:t>A. P</w:t>
      </w:r>
      <w:r>
        <w:t>říkaz k provedení práce</w:t>
      </w:r>
      <w:bookmarkStart w:id="0" w:name="_GoBack"/>
      <w:bookmarkEnd w:id="0"/>
      <w:r>
        <w:t xml:space="preserve"> se zvýšeným nebezpečím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9"/>
        <w:gridCol w:w="8701"/>
      </w:tblGrid>
      <w:tr w:rsidR="00EB332D" w:rsidRPr="009C4D8E" w:rsidTr="00873F33">
        <w:tc>
          <w:tcPr>
            <w:tcW w:w="825" w:type="pct"/>
          </w:tcPr>
          <w:p w:rsidR="00EB332D" w:rsidRPr="009C4D8E" w:rsidRDefault="00EB332D" w:rsidP="007D0052">
            <w:pPr>
              <w:pStyle w:val="RAOdstavec0"/>
            </w:pPr>
            <w:r w:rsidRPr="009C4D8E">
              <w:t>A1. Pracoviště:</w:t>
            </w:r>
          </w:p>
        </w:tc>
        <w:tc>
          <w:tcPr>
            <w:tcW w:w="4175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825" w:type="pct"/>
          </w:tcPr>
          <w:p w:rsidR="00EB332D" w:rsidRPr="009C4D8E" w:rsidRDefault="00EB332D" w:rsidP="007D0052">
            <w:pPr>
              <w:pStyle w:val="RAOdstavec0"/>
            </w:pPr>
            <w:r w:rsidRPr="009C4D8E">
              <w:t>A2. Popis práce:</w:t>
            </w:r>
          </w:p>
        </w:tc>
        <w:tc>
          <w:tcPr>
            <w:tcW w:w="4175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Pr="00C90B29" w:rsidRDefault="00EB332D" w:rsidP="00EB332D">
      <w:pPr>
        <w:spacing w:after="0" w:line="240" w:lineRule="auto"/>
        <w:rPr>
          <w:sz w:val="20"/>
        </w:rPr>
      </w:pPr>
      <w:r w:rsidRPr="009C4D8E">
        <w:rPr>
          <w:sz w:val="20"/>
        </w:rPr>
        <w:t>A3. Druh zvýšeného nebezpečí:</w:t>
      </w:r>
      <w:r>
        <w:rPr>
          <w:sz w:val="20"/>
        </w:rPr>
        <w:tab/>
      </w:r>
      <w:r>
        <w:rPr>
          <w:sz w:val="20"/>
        </w:rPr>
        <w:sym w:font="Wingdings" w:char="F0A8"/>
      </w:r>
      <w:r>
        <w:rPr>
          <w:sz w:val="20"/>
        </w:rPr>
        <w:t xml:space="preserve"> </w:t>
      </w:r>
      <w:r w:rsidRPr="009C4D8E">
        <w:rPr>
          <w:sz w:val="20"/>
        </w:rPr>
        <w:t>POŽÁRU</w:t>
      </w:r>
      <w:r>
        <w:rPr>
          <w:sz w:val="20"/>
        </w:rPr>
        <w:tab/>
      </w:r>
      <w:r>
        <w:rPr>
          <w:sz w:val="20"/>
        </w:rPr>
        <w:sym w:font="Wingdings" w:char="F0A8"/>
      </w:r>
      <w:r w:rsidRPr="009C4D8E">
        <w:rPr>
          <w:sz w:val="20"/>
        </w:rPr>
        <w:t>VÝBUCHU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6"/>
        <w:gridCol w:w="1607"/>
        <w:gridCol w:w="438"/>
        <w:gridCol w:w="2051"/>
        <w:gridCol w:w="1603"/>
        <w:gridCol w:w="2565"/>
      </w:tblGrid>
      <w:tr w:rsidR="00EB332D" w:rsidRPr="009C4D8E" w:rsidTr="00873F33">
        <w:tc>
          <w:tcPr>
            <w:tcW w:w="1035" w:type="pct"/>
          </w:tcPr>
          <w:p w:rsidR="00EB332D" w:rsidRPr="009C4D8E" w:rsidRDefault="00EB332D" w:rsidP="007D0052">
            <w:pPr>
              <w:pStyle w:val="RAOdstavec0"/>
            </w:pPr>
            <w:r w:rsidRPr="009C4D8E">
              <w:t>A4. Platnost Příkazu:</w:t>
            </w:r>
          </w:p>
        </w:tc>
        <w:tc>
          <w:tcPr>
            <w:tcW w:w="771" w:type="pct"/>
          </w:tcPr>
          <w:p w:rsidR="00EB332D" w:rsidRPr="009C4D8E" w:rsidRDefault="00EB332D" w:rsidP="007D0052">
            <w:pPr>
              <w:pStyle w:val="RAOdstavec0"/>
            </w:pPr>
            <w:r w:rsidRPr="009C4D8E">
              <w:t xml:space="preserve">od </w:t>
            </w:r>
            <w:r w:rsidRPr="00805462">
              <w:rPr>
                <w:sz w:val="18"/>
              </w:rPr>
              <w:t>(datum, čas)</w:t>
            </w:r>
          </w:p>
        </w:tc>
        <w:tc>
          <w:tcPr>
            <w:tcW w:w="1194" w:type="pct"/>
            <w:gridSpan w:val="2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769" w:type="pct"/>
          </w:tcPr>
          <w:p w:rsidR="00EB332D" w:rsidRPr="009C4D8E" w:rsidRDefault="00EB332D" w:rsidP="007D0052">
            <w:pPr>
              <w:pStyle w:val="RAOdstavec0"/>
            </w:pPr>
            <w:r w:rsidRPr="009C4D8E">
              <w:t xml:space="preserve">do </w:t>
            </w:r>
            <w:r w:rsidRPr="00805462">
              <w:rPr>
                <w:sz w:val="18"/>
              </w:rPr>
              <w:t>(datum, čas)</w:t>
            </w:r>
          </w:p>
        </w:tc>
        <w:tc>
          <w:tcPr>
            <w:tcW w:w="1232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1806" w:type="pct"/>
            <w:gridSpan w:val="2"/>
          </w:tcPr>
          <w:p w:rsidR="00EB332D" w:rsidRPr="009C4D8E" w:rsidRDefault="00EB332D" w:rsidP="007D0052">
            <w:pPr>
              <w:pStyle w:val="RAOdstavec0"/>
            </w:pPr>
            <w:r w:rsidRPr="009C4D8E">
              <w:t>A5. Podmínky Vydavatele PŘÍKAZU:</w:t>
            </w:r>
          </w:p>
        </w:tc>
        <w:tc>
          <w:tcPr>
            <w:tcW w:w="3194" w:type="pct"/>
            <w:gridSpan w:val="4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2016" w:type="pct"/>
            <w:gridSpan w:val="3"/>
          </w:tcPr>
          <w:p w:rsidR="00EB332D" w:rsidRPr="009C4D8E" w:rsidRDefault="00EB332D" w:rsidP="007D0052">
            <w:pPr>
              <w:pStyle w:val="RAOdstavec0"/>
            </w:pPr>
            <w:r w:rsidRPr="009C4D8E">
              <w:t xml:space="preserve">A6. Vydavatel PŘÍKAZU </w:t>
            </w:r>
            <w:r w:rsidRPr="00335717">
              <w:rPr>
                <w:sz w:val="16"/>
              </w:rPr>
              <w:t>(jméno, datum, čas, podpis)</w:t>
            </w:r>
            <w:r w:rsidRPr="009C4D8E">
              <w:t>:</w:t>
            </w:r>
          </w:p>
        </w:tc>
        <w:tc>
          <w:tcPr>
            <w:tcW w:w="2984" w:type="pct"/>
            <w:gridSpan w:val="3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2016" w:type="pct"/>
            <w:gridSpan w:val="3"/>
          </w:tcPr>
          <w:p w:rsidR="00EB332D" w:rsidRPr="009C4D8E" w:rsidRDefault="00EB332D" w:rsidP="007D0052">
            <w:pPr>
              <w:pStyle w:val="RAOdstavec0"/>
            </w:pPr>
            <w:r>
              <w:t xml:space="preserve">A7. Vedoucí pracoviště </w:t>
            </w:r>
            <w:r w:rsidRPr="00335717">
              <w:rPr>
                <w:sz w:val="16"/>
              </w:rPr>
              <w:t>(jméno, datum, čas, podpis)</w:t>
            </w:r>
            <w:r w:rsidRPr="009C4D8E">
              <w:t>:</w:t>
            </w:r>
          </w:p>
        </w:tc>
        <w:tc>
          <w:tcPr>
            <w:tcW w:w="2984" w:type="pct"/>
            <w:gridSpan w:val="3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FORMNadpis1"/>
        <w:spacing w:before="60"/>
      </w:pPr>
      <w:r>
        <w:t>B. Osoby přímo řídící a vykonávající práci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1"/>
        <w:gridCol w:w="6219"/>
      </w:tblGrid>
      <w:tr w:rsidR="00EB332D" w:rsidRPr="009C4D8E" w:rsidTr="00873F33">
        <w:tc>
          <w:tcPr>
            <w:tcW w:w="2016" w:type="pct"/>
          </w:tcPr>
          <w:p w:rsidR="00EB332D" w:rsidRPr="009C4D8E" w:rsidRDefault="00EB332D" w:rsidP="007D0052">
            <w:pPr>
              <w:pStyle w:val="RAOdstavec0"/>
            </w:pPr>
            <w:r w:rsidRPr="009C4D8E">
              <w:t>B1. Vedouc</w:t>
            </w:r>
            <w:r>
              <w:t>í</w:t>
            </w:r>
            <w:r w:rsidRPr="009C4D8E">
              <w:t xml:space="preserve"> práce </w:t>
            </w:r>
            <w:r w:rsidRPr="003B346F">
              <w:rPr>
                <w:sz w:val="16"/>
              </w:rPr>
              <w:t xml:space="preserve">(firma, jméno, </w:t>
            </w:r>
            <w:r>
              <w:rPr>
                <w:sz w:val="16"/>
              </w:rPr>
              <w:t xml:space="preserve">datum, čas, </w:t>
            </w:r>
            <w:r w:rsidRPr="003B346F">
              <w:rPr>
                <w:sz w:val="16"/>
              </w:rPr>
              <w:t>podpis)</w:t>
            </w:r>
            <w:r w:rsidRPr="009C4D8E">
              <w:t>:</w:t>
            </w:r>
          </w:p>
        </w:tc>
        <w:tc>
          <w:tcPr>
            <w:tcW w:w="2984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Pr="009C4D8E" w:rsidRDefault="00EB332D" w:rsidP="00EB332D">
      <w:pPr>
        <w:pStyle w:val="RAOdstavec0"/>
        <w:rPr>
          <w:sz w:val="20"/>
        </w:rPr>
      </w:pPr>
      <w:r w:rsidRPr="009C4D8E">
        <w:rPr>
          <w:sz w:val="20"/>
        </w:rPr>
        <w:t>B2. Osoby vykonávající práci prokazatelně seznámené s nebezpečím, které na pracovišti hrozí, se způsobem zajišťování pracoviště a způsobem provedení práce, se způsoby a prostředky ochrany před nebezpečími, únikovými cestami atd.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3880"/>
        <w:gridCol w:w="2755"/>
        <w:gridCol w:w="2030"/>
        <w:gridCol w:w="1755"/>
      </w:tblGrid>
      <w:tr w:rsidR="00EB332D" w:rsidRPr="00104A7C" w:rsidTr="00873F33">
        <w:tc>
          <w:tcPr>
            <w:tcW w:w="1862" w:type="pct"/>
            <w:tcBorders>
              <w:bottom w:val="single" w:sz="4" w:space="0" w:color="auto"/>
              <w:right w:val="nil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32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Číslo dokladu způsobilosti*):</w:t>
            </w:r>
          </w:p>
        </w:tc>
        <w:tc>
          <w:tcPr>
            <w:tcW w:w="97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Datum, čas:</w:t>
            </w:r>
          </w:p>
        </w:tc>
        <w:tc>
          <w:tcPr>
            <w:tcW w:w="842" w:type="pct"/>
            <w:tcBorders>
              <w:left w:val="nil"/>
              <w:bottom w:val="single" w:sz="4" w:space="0" w:color="auto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Podpis:</w:t>
            </w:r>
          </w:p>
        </w:tc>
      </w:tr>
      <w:tr w:rsidR="00EB332D" w:rsidRPr="009C4D8E" w:rsidTr="00873F33">
        <w:tc>
          <w:tcPr>
            <w:tcW w:w="1862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1.</w:t>
            </w:r>
          </w:p>
        </w:tc>
        <w:tc>
          <w:tcPr>
            <w:tcW w:w="1322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974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842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186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2.</w:t>
            </w:r>
          </w:p>
        </w:tc>
        <w:tc>
          <w:tcPr>
            <w:tcW w:w="132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974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84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186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3.</w:t>
            </w:r>
          </w:p>
        </w:tc>
        <w:tc>
          <w:tcPr>
            <w:tcW w:w="132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974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84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186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4.</w:t>
            </w:r>
          </w:p>
        </w:tc>
        <w:tc>
          <w:tcPr>
            <w:tcW w:w="132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974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84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186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5.</w:t>
            </w:r>
          </w:p>
        </w:tc>
        <w:tc>
          <w:tcPr>
            <w:tcW w:w="132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974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842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Pr="00EB332D" w:rsidRDefault="00EB332D" w:rsidP="00EB332D">
      <w:pPr>
        <w:pStyle w:val="RAOdstavec0"/>
        <w:rPr>
          <w:sz w:val="20"/>
        </w:rPr>
      </w:pPr>
      <w:r w:rsidRPr="00EB332D">
        <w:rPr>
          <w:sz w:val="16"/>
        </w:rPr>
        <w:t>*)Pokud je k práci vyžadována zvláštní odborná způsobilost (např. ke svařování).</w:t>
      </w:r>
    </w:p>
    <w:p w:rsidR="00EB332D" w:rsidRDefault="00EB332D" w:rsidP="00EB332D">
      <w:pPr>
        <w:pStyle w:val="FORMNadpis1"/>
        <w:spacing w:before="60"/>
      </w:pPr>
      <w:r>
        <w:t>C. Nařízená požárně bezpečnostní opatření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877"/>
        <w:gridCol w:w="5266"/>
        <w:gridCol w:w="1098"/>
      </w:tblGrid>
      <w:tr w:rsidR="00EB332D" w:rsidRPr="009C4D8E" w:rsidTr="00873F33">
        <w:tc>
          <w:tcPr>
            <w:tcW w:w="1525" w:type="pct"/>
          </w:tcPr>
          <w:p w:rsidR="00EB332D" w:rsidRPr="009C4D8E" w:rsidRDefault="00EB332D" w:rsidP="007D0052">
            <w:pPr>
              <w:pStyle w:val="RAOdstavec0"/>
            </w:pPr>
            <w:r>
              <w:t>C</w:t>
            </w:r>
            <w:r w:rsidRPr="009C4D8E">
              <w:t xml:space="preserve">1. </w:t>
            </w:r>
            <w:r>
              <w:t>Technologie použitá pro práci</w:t>
            </w:r>
            <w:r w:rsidRPr="009C4D8E">
              <w:t>:</w:t>
            </w:r>
          </w:p>
        </w:tc>
        <w:tc>
          <w:tcPr>
            <w:tcW w:w="3475" w:type="pct"/>
            <w:gridSpan w:val="3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1946" w:type="pct"/>
            <w:gridSpan w:val="2"/>
          </w:tcPr>
          <w:p w:rsidR="00EB332D" w:rsidRPr="009C4D8E" w:rsidRDefault="00EB332D" w:rsidP="007D0052">
            <w:pPr>
              <w:pStyle w:val="RAOdstavec0"/>
            </w:pPr>
            <w:r>
              <w:t>C2</w:t>
            </w:r>
            <w:r w:rsidRPr="009C4D8E">
              <w:t xml:space="preserve">. </w:t>
            </w:r>
            <w:r>
              <w:t>Nařízená požárně bezpečnostní opatření</w:t>
            </w:r>
            <w:r w:rsidRPr="009C4D8E">
              <w:t>:</w:t>
            </w:r>
          </w:p>
        </w:tc>
        <w:tc>
          <w:tcPr>
            <w:tcW w:w="3054" w:type="pct"/>
            <w:gridSpan w:val="2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5000" w:type="pct"/>
            <w:gridSpan w:val="4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5000" w:type="pct"/>
            <w:gridSpan w:val="4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5000" w:type="pct"/>
            <w:gridSpan w:val="4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4473" w:type="pct"/>
            <w:gridSpan w:val="3"/>
            <w:tcBorders>
              <w:top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  <w:r>
              <w:t>C3</w:t>
            </w:r>
            <w:r w:rsidRPr="009C4D8E">
              <w:t xml:space="preserve">. </w:t>
            </w:r>
            <w:r w:rsidRPr="00895E10">
              <w:t>Ochranné a zásahové prostředky pro případ zdolávání mimořádných událostí v případě nebezpečí výbuchu</w:t>
            </w:r>
            <w:r w:rsidRPr="009C4D8E">
              <w:t>:</w:t>
            </w:r>
          </w:p>
        </w:tc>
        <w:tc>
          <w:tcPr>
            <w:tcW w:w="527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4473" w:type="pct"/>
            <w:gridSpan w:val="3"/>
            <w:tcBorders>
              <w:bottom w:val="dotted" w:sz="4" w:space="0" w:color="BFBFBF" w:themeColor="background1" w:themeShade="BF"/>
            </w:tcBorders>
          </w:tcPr>
          <w:p w:rsidR="00EB332D" w:rsidRDefault="00EB332D" w:rsidP="007D0052">
            <w:pPr>
              <w:pStyle w:val="RAOdstavec0"/>
            </w:pPr>
          </w:p>
        </w:tc>
        <w:tc>
          <w:tcPr>
            <w:tcW w:w="527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873F33">
        <w:tc>
          <w:tcPr>
            <w:tcW w:w="4473" w:type="pct"/>
            <w:gridSpan w:val="3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Default="00EB332D" w:rsidP="007D0052">
            <w:pPr>
              <w:pStyle w:val="RAOdstavec0"/>
            </w:pPr>
          </w:p>
        </w:tc>
        <w:tc>
          <w:tcPr>
            <w:tcW w:w="527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RAOdstavec0"/>
        <w:rPr>
          <w:sz w:val="20"/>
        </w:rPr>
      </w:pPr>
      <w:r>
        <w:rPr>
          <w:sz w:val="20"/>
        </w:rPr>
        <w:t xml:space="preserve">C4. Je nařízen Požární dohled v průběhu práce </w:t>
      </w:r>
      <w:sdt>
        <w:sdtPr>
          <w:rPr>
            <w:sz w:val="20"/>
          </w:rPr>
          <w:id w:val="836971810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Pr="009C4D8E">
            <w:rPr>
              <w:rFonts w:ascii="MS Gothic" w:eastAsia="MS Gothic" w:hint="eastAsia"/>
              <w:sz w:val="20"/>
            </w:rPr>
            <w:t>☐</w:t>
          </w:r>
        </w:sdtContent>
      </w:sdt>
      <w:r>
        <w:rPr>
          <w:sz w:val="20"/>
        </w:rPr>
        <w:t xml:space="preserve"> NE / </w:t>
      </w:r>
      <w:sdt>
        <w:sdtPr>
          <w:rPr>
            <w:sz w:val="20"/>
          </w:rPr>
          <w:id w:val="-819955320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Pr="009C4D8E">
            <w:rPr>
              <w:rFonts w:ascii="MS Gothic" w:eastAsia="MS Gothic" w:hint="eastAsia"/>
              <w:sz w:val="20"/>
            </w:rPr>
            <w:t>☐</w:t>
          </w:r>
        </w:sdtContent>
      </w:sdt>
      <w:r>
        <w:rPr>
          <w:sz w:val="20"/>
        </w:rPr>
        <w:t xml:space="preserve"> ANO: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605"/>
        <w:gridCol w:w="865"/>
        <w:gridCol w:w="1740"/>
        <w:gridCol w:w="38"/>
        <w:gridCol w:w="2567"/>
        <w:gridCol w:w="2605"/>
      </w:tblGrid>
      <w:tr w:rsidR="00EB332D" w:rsidRPr="00104A7C" w:rsidTr="00873F33">
        <w:tc>
          <w:tcPr>
            <w:tcW w:w="1250" w:type="pct"/>
            <w:tcBorders>
              <w:bottom w:val="single" w:sz="4" w:space="0" w:color="auto"/>
              <w:right w:val="nil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250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Datum, čas, podpis:</w:t>
            </w:r>
          </w:p>
        </w:tc>
        <w:tc>
          <w:tcPr>
            <w:tcW w:w="1250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250" w:type="pct"/>
            <w:tcBorders>
              <w:left w:val="nil"/>
              <w:bottom w:val="single" w:sz="4" w:space="0" w:color="auto"/>
            </w:tcBorders>
            <w:vAlign w:val="center"/>
          </w:tcPr>
          <w:p w:rsidR="00EB332D" w:rsidRPr="00104A7C" w:rsidRDefault="00EB332D" w:rsidP="00AB5B3A">
            <w:pPr>
              <w:pStyle w:val="RAOdstavec0"/>
              <w:jc w:val="left"/>
              <w:rPr>
                <w:sz w:val="16"/>
              </w:rPr>
            </w:pPr>
            <w:r w:rsidRPr="00104A7C">
              <w:rPr>
                <w:sz w:val="16"/>
              </w:rPr>
              <w:t>Datum, čas, podpis:</w:t>
            </w:r>
          </w:p>
        </w:tc>
      </w:tr>
      <w:tr w:rsidR="00EB332D" w:rsidRPr="009C4D8E" w:rsidTr="00873F33">
        <w:tc>
          <w:tcPr>
            <w:tcW w:w="1250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1.</w:t>
            </w:r>
          </w:p>
        </w:tc>
        <w:tc>
          <w:tcPr>
            <w:tcW w:w="1250" w:type="pct"/>
            <w:gridSpan w:val="2"/>
            <w:tcBorders>
              <w:left w:val="nil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1250" w:type="pct"/>
            <w:gridSpan w:val="2"/>
            <w:tcBorders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>
              <w:t>2.</w:t>
            </w:r>
          </w:p>
        </w:tc>
        <w:tc>
          <w:tcPr>
            <w:tcW w:w="1250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65" w:type="pct"/>
            <w:gridSpan w:val="2"/>
            <w:tcBorders>
              <w:top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  <w:r>
              <w:t>C5</w:t>
            </w:r>
            <w:r w:rsidRPr="009C4D8E">
              <w:t xml:space="preserve">. </w:t>
            </w:r>
            <w:r>
              <w:t>Opatření k zajištění BOZP při práci</w:t>
            </w:r>
            <w:r w:rsidRPr="009C4D8E">
              <w:t>:</w:t>
            </w:r>
          </w:p>
        </w:tc>
        <w:tc>
          <w:tcPr>
            <w:tcW w:w="3335" w:type="pct"/>
            <w:gridSpan w:val="4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6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pct"/>
            <w:gridSpan w:val="4"/>
            <w:tcBorders>
              <w:top w:val="dotted" w:sz="4" w:space="0" w:color="BFBFBF" w:themeColor="background1" w:themeShade="BF"/>
            </w:tcBorders>
          </w:tcPr>
          <w:p w:rsidR="00EB332D" w:rsidRPr="009C4D8E" w:rsidRDefault="00EB332D" w:rsidP="00EB332D">
            <w:pPr>
              <w:pStyle w:val="RAOdstavec0"/>
            </w:pPr>
            <w:r>
              <w:t>C</w:t>
            </w:r>
            <w:r w:rsidRPr="009C4D8E">
              <w:t xml:space="preserve">6. </w:t>
            </w:r>
            <w:r>
              <w:t>Opatření C1-C5 nařídil Vedoucí práce (</w:t>
            </w:r>
            <w:r w:rsidRPr="002C6519">
              <w:rPr>
                <w:sz w:val="16"/>
              </w:rPr>
              <w:t>datum, čas, podpis)</w:t>
            </w:r>
            <w:r w:rsidRPr="009C4D8E">
              <w:t>:</w:t>
            </w:r>
          </w:p>
        </w:tc>
        <w:tc>
          <w:tcPr>
            <w:tcW w:w="2482" w:type="pct"/>
            <w:gridSpan w:val="2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Pr="008335C7" w:rsidRDefault="00EB332D" w:rsidP="00EB332D">
      <w:pPr>
        <w:pStyle w:val="RAOdstavec0"/>
        <w:rPr>
          <w:sz w:val="20"/>
        </w:rPr>
      </w:pPr>
      <w:r>
        <w:rPr>
          <w:sz w:val="20"/>
        </w:rPr>
        <w:t xml:space="preserve">C7. Je nařízena Požární asistence v průběhu práce </w:t>
      </w:r>
      <w:r w:rsidR="00103D28">
        <w:rPr>
          <w:sz w:val="20"/>
        </w:rPr>
        <w:sym w:font="Wingdings" w:char="F0A8"/>
      </w:r>
      <w:r>
        <w:rPr>
          <w:sz w:val="20"/>
        </w:rPr>
        <w:t xml:space="preserve"> NE /</w:t>
      </w:r>
      <w:r w:rsidR="00103D28">
        <w:rPr>
          <w:sz w:val="20"/>
        </w:rPr>
        <w:t xml:space="preserve"> </w:t>
      </w:r>
      <w:r w:rsidR="00103D28">
        <w:rPr>
          <w:sz w:val="20"/>
        </w:rPr>
        <w:sym w:font="Wingdings" w:char="F0A8"/>
      </w:r>
      <w:r>
        <w:rPr>
          <w:sz w:val="20"/>
        </w:rPr>
        <w:t xml:space="preserve"> ANO – Určená f</w:t>
      </w:r>
      <w:r w:rsidRPr="00B3694B">
        <w:rPr>
          <w:sz w:val="20"/>
        </w:rPr>
        <w:t>orma, rozsah</w:t>
      </w:r>
      <w:r>
        <w:rPr>
          <w:sz w:val="20"/>
        </w:rPr>
        <w:t>,</w:t>
      </w:r>
      <w:r w:rsidRPr="00B3694B">
        <w:rPr>
          <w:sz w:val="20"/>
        </w:rPr>
        <w:t xml:space="preserve"> technické prostředky</w:t>
      </w:r>
      <w:r>
        <w:rPr>
          <w:sz w:val="20"/>
        </w:rPr>
        <w:t xml:space="preserve"> a osoby: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528"/>
        <w:gridCol w:w="77"/>
      </w:tblGrid>
      <w:tr w:rsidR="00EB332D" w:rsidRPr="009C4D8E" w:rsidTr="00EB332D">
        <w:trPr>
          <w:gridAfter w:val="1"/>
          <w:wAfter w:w="37" w:type="pct"/>
        </w:trPr>
        <w:tc>
          <w:tcPr>
            <w:tcW w:w="4963" w:type="pct"/>
            <w:gridSpan w:val="4"/>
            <w:tcBorders>
              <w:bottom w:val="single" w:sz="4" w:space="0" w:color="auto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104A7C" w:rsidTr="007D32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0" w:type="pct"/>
            <w:tcBorders>
              <w:bottom w:val="single" w:sz="4" w:space="0" w:color="auto"/>
              <w:right w:val="nil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250" w:type="pct"/>
            <w:tcBorders>
              <w:left w:val="nil"/>
              <w:bottom w:val="single" w:sz="4" w:space="0" w:color="auto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Datum, čas, podpis:</w:t>
            </w:r>
          </w:p>
        </w:tc>
        <w:tc>
          <w:tcPr>
            <w:tcW w:w="1250" w:type="pct"/>
            <w:tcBorders>
              <w:bottom w:val="single" w:sz="4" w:space="0" w:color="auto"/>
              <w:right w:val="nil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250" w:type="pct"/>
            <w:gridSpan w:val="2"/>
            <w:tcBorders>
              <w:left w:val="nil"/>
              <w:bottom w:val="single" w:sz="4" w:space="0" w:color="auto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Datum, čas, podpis:</w:t>
            </w:r>
          </w:p>
        </w:tc>
      </w:tr>
      <w:tr w:rsidR="00EB332D" w:rsidRPr="009C4D8E" w:rsidTr="007D32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0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1.</w:t>
            </w:r>
          </w:p>
        </w:tc>
        <w:tc>
          <w:tcPr>
            <w:tcW w:w="1250" w:type="pct"/>
            <w:tcBorders>
              <w:left w:val="nil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1250" w:type="pct"/>
            <w:tcBorders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>
              <w:t>2.</w:t>
            </w:r>
          </w:p>
        </w:tc>
        <w:tc>
          <w:tcPr>
            <w:tcW w:w="1250" w:type="pct"/>
            <w:gridSpan w:val="2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RAOdstavec0"/>
        <w:rPr>
          <w:sz w:val="20"/>
        </w:rPr>
      </w:pPr>
      <w:r>
        <w:rPr>
          <w:sz w:val="20"/>
        </w:rPr>
        <w:t>C8.</w:t>
      </w:r>
      <w:r w:rsidRPr="00805462">
        <w:rPr>
          <w:sz w:val="20"/>
        </w:rPr>
        <w:t xml:space="preserve"> </w:t>
      </w:r>
      <w:r>
        <w:rPr>
          <w:sz w:val="20"/>
        </w:rPr>
        <w:t>Opatření C1-C7</w:t>
      </w:r>
      <w:r w:rsidR="00103D28" w:rsidRPr="00103D28">
        <w:rPr>
          <w:sz w:val="20"/>
        </w:rPr>
        <w:t xml:space="preserve"> </w:t>
      </w:r>
      <w:r w:rsidR="00103D28">
        <w:rPr>
          <w:sz w:val="20"/>
        </w:rPr>
        <w:t>schválil</w:t>
      </w:r>
      <w:r>
        <w:rPr>
          <w:sz w:val="20"/>
        </w:rPr>
        <w:t>, F</w:t>
      </w:r>
      <w:r w:rsidR="00103D28">
        <w:rPr>
          <w:sz w:val="20"/>
        </w:rPr>
        <w:t>1, F</w:t>
      </w:r>
      <w:r>
        <w:rPr>
          <w:sz w:val="20"/>
        </w:rPr>
        <w:t>2 stanovil Schvalovatel požárně bezpečnostních opatření</w:t>
      </w:r>
      <w:r w:rsidRPr="009C4D8E">
        <w:rPr>
          <w:sz w:val="20"/>
        </w:rPr>
        <w:t xml:space="preserve"> </w:t>
      </w:r>
      <w:r w:rsidRPr="002C6519">
        <w:rPr>
          <w:sz w:val="16"/>
        </w:rPr>
        <w:t>(jméno, datum, čas, podpis)</w:t>
      </w:r>
      <w:r w:rsidRPr="009C4D8E">
        <w:rPr>
          <w:sz w:val="20"/>
        </w:rPr>
        <w:t>: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dotted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EB332D" w:rsidRPr="009C4D8E" w:rsidTr="007D32F9">
        <w:tc>
          <w:tcPr>
            <w:tcW w:w="5000" w:type="pct"/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FORMNadpis1"/>
        <w:spacing w:before="60"/>
      </w:pPr>
      <w:r>
        <w:t>D. Povolení k provedení práce, předání pracoviště pro práci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16"/>
      </w:tblGrid>
      <w:tr w:rsidR="00EB332D" w:rsidRPr="009C4D8E" w:rsidTr="007D32F9">
        <w:tc>
          <w:tcPr>
            <w:tcW w:w="2977" w:type="pct"/>
          </w:tcPr>
          <w:p w:rsidR="00EB332D" w:rsidRPr="009C4D8E" w:rsidRDefault="00EB332D" w:rsidP="007D0052">
            <w:pPr>
              <w:pStyle w:val="RAOdstavec0"/>
            </w:pPr>
            <w:r>
              <w:t xml:space="preserve">D1. Práci povolil a pracoviště předal Vedoucí pracoviště </w:t>
            </w:r>
            <w:r w:rsidRPr="00335717">
              <w:rPr>
                <w:sz w:val="16"/>
              </w:rPr>
              <w:t>(datum, čas, podpis)</w:t>
            </w:r>
            <w:r w:rsidRPr="009C4D8E">
              <w:t>:</w:t>
            </w:r>
          </w:p>
        </w:tc>
        <w:tc>
          <w:tcPr>
            <w:tcW w:w="2023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c>
          <w:tcPr>
            <w:tcW w:w="2977" w:type="pct"/>
          </w:tcPr>
          <w:p w:rsidR="00EB332D" w:rsidRDefault="00EB332D" w:rsidP="007D0052">
            <w:pPr>
              <w:pStyle w:val="RAOdstavec0"/>
            </w:pPr>
            <w:r>
              <w:t xml:space="preserve">D2. Pracoviště pro práci převzal Vedoucí práce </w:t>
            </w:r>
            <w:r w:rsidRPr="00335717">
              <w:rPr>
                <w:sz w:val="16"/>
              </w:rPr>
              <w:t>(datum, čas, podpis)</w:t>
            </w:r>
            <w:r w:rsidRPr="009C4D8E">
              <w:t>:</w:t>
            </w:r>
          </w:p>
        </w:tc>
        <w:tc>
          <w:tcPr>
            <w:tcW w:w="2023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FORMNadpis1"/>
        <w:spacing w:before="60"/>
      </w:pPr>
      <w:r>
        <w:t>E. Skončení práce, převzetí pracoviště po provedení práce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16"/>
      </w:tblGrid>
      <w:tr w:rsidR="00EB332D" w:rsidRPr="009C4D8E" w:rsidTr="007D32F9">
        <w:tc>
          <w:tcPr>
            <w:tcW w:w="2977" w:type="pct"/>
          </w:tcPr>
          <w:p w:rsidR="00EB332D" w:rsidRPr="009C4D8E" w:rsidRDefault="00EB332D" w:rsidP="007D0052">
            <w:pPr>
              <w:pStyle w:val="RAOdstavec0"/>
            </w:pPr>
            <w:r>
              <w:t xml:space="preserve">E1. </w:t>
            </w:r>
            <w:r w:rsidRPr="00BD4902">
              <w:t>Oznámení Vedoucího práce o skončení práce</w:t>
            </w:r>
            <w:r>
              <w:t xml:space="preserve"> </w:t>
            </w:r>
            <w:r w:rsidRPr="00335717">
              <w:rPr>
                <w:sz w:val="16"/>
              </w:rPr>
              <w:t>(datum, čas, podpis)</w:t>
            </w:r>
            <w:r w:rsidRPr="009C4D8E">
              <w:t>:</w:t>
            </w:r>
          </w:p>
        </w:tc>
        <w:tc>
          <w:tcPr>
            <w:tcW w:w="2023" w:type="pct"/>
            <w:tcBorders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c>
          <w:tcPr>
            <w:tcW w:w="2977" w:type="pct"/>
          </w:tcPr>
          <w:p w:rsidR="00EB332D" w:rsidRDefault="00EB332D" w:rsidP="007D0052">
            <w:pPr>
              <w:pStyle w:val="RAOdstavec0"/>
            </w:pPr>
            <w:r>
              <w:t xml:space="preserve">E2. Pracoviště zpět převzal Vedoucí pracoviště </w:t>
            </w:r>
            <w:r w:rsidRPr="00335717">
              <w:rPr>
                <w:sz w:val="16"/>
              </w:rPr>
              <w:t>(datum, čas, podpis)</w:t>
            </w:r>
            <w:r w:rsidRPr="009C4D8E">
              <w:t>:</w:t>
            </w:r>
          </w:p>
        </w:tc>
        <w:tc>
          <w:tcPr>
            <w:tcW w:w="2023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RAOdstavec0"/>
        <w:rPr>
          <w:sz w:val="20"/>
        </w:rPr>
      </w:pPr>
      <w:r>
        <w:rPr>
          <w:sz w:val="20"/>
        </w:rPr>
        <w:t>E3.</w:t>
      </w:r>
      <w:r w:rsidRPr="00805462">
        <w:rPr>
          <w:sz w:val="20"/>
        </w:rPr>
        <w:t xml:space="preserve"> </w:t>
      </w:r>
      <w:r>
        <w:rPr>
          <w:sz w:val="20"/>
        </w:rPr>
        <w:t xml:space="preserve">Skončení práce </w:t>
      </w:r>
      <w:r w:rsidRPr="007C7F3E">
        <w:rPr>
          <w:sz w:val="20"/>
        </w:rPr>
        <w:t>Vedoucí pracoviště</w:t>
      </w:r>
      <w:r w:rsidRPr="00ED5CC4">
        <w:t xml:space="preserve"> </w:t>
      </w:r>
      <w:r w:rsidRPr="00ED5CC4">
        <w:rPr>
          <w:sz w:val="20"/>
        </w:rPr>
        <w:t xml:space="preserve">ohlásil pro zahájení </w:t>
      </w:r>
      <w:r>
        <w:rPr>
          <w:sz w:val="20"/>
        </w:rPr>
        <w:t xml:space="preserve">následného </w:t>
      </w:r>
      <w:r w:rsidRPr="00ED5CC4">
        <w:rPr>
          <w:sz w:val="20"/>
        </w:rPr>
        <w:t>Požárního dohledu</w:t>
      </w:r>
      <w:r w:rsidRPr="009C4D8E">
        <w:rPr>
          <w:sz w:val="20"/>
        </w:rPr>
        <w:t xml:space="preserve"> </w:t>
      </w:r>
      <w:r w:rsidRPr="00ED5CC4">
        <w:rPr>
          <w:sz w:val="16"/>
        </w:rPr>
        <w:t>(jméno</w:t>
      </w:r>
      <w:r>
        <w:rPr>
          <w:sz w:val="16"/>
        </w:rPr>
        <w:t xml:space="preserve"> příjemce, </w:t>
      </w:r>
      <w:r w:rsidRPr="00ED5CC4">
        <w:rPr>
          <w:sz w:val="16"/>
        </w:rPr>
        <w:t>datum</w:t>
      </w:r>
      <w:r>
        <w:rPr>
          <w:sz w:val="16"/>
        </w:rPr>
        <w:t xml:space="preserve"> a </w:t>
      </w:r>
      <w:r w:rsidRPr="00ED5CC4">
        <w:rPr>
          <w:sz w:val="16"/>
        </w:rPr>
        <w:t>čas</w:t>
      </w:r>
      <w:r>
        <w:rPr>
          <w:sz w:val="16"/>
        </w:rPr>
        <w:t xml:space="preserve"> ohlášení</w:t>
      </w:r>
      <w:r w:rsidRPr="00ED5CC4">
        <w:rPr>
          <w:sz w:val="16"/>
        </w:rPr>
        <w:t>)</w:t>
      </w:r>
      <w:r w:rsidRPr="009C4D8E">
        <w:rPr>
          <w:sz w:val="20"/>
        </w:rPr>
        <w:t>: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dotted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EB332D" w:rsidRPr="009C4D8E" w:rsidTr="007D32F9">
        <w:tc>
          <w:tcPr>
            <w:tcW w:w="5000" w:type="pct"/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EB332D" w:rsidRDefault="00EB332D" w:rsidP="00EB332D">
      <w:pPr>
        <w:pStyle w:val="FORMNadpis1"/>
        <w:spacing w:before="60"/>
      </w:pPr>
      <w:r>
        <w:t>F. Požární dohled pracoviště po provedení práce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1462"/>
        <w:gridCol w:w="2044"/>
        <w:gridCol w:w="3735"/>
      </w:tblGrid>
      <w:tr w:rsidR="00EB332D" w:rsidTr="007D32F9">
        <w:tc>
          <w:tcPr>
            <w:tcW w:w="1525" w:type="pct"/>
          </w:tcPr>
          <w:p w:rsidR="00EB332D" w:rsidRDefault="00EB332D" w:rsidP="007D0052">
            <w:pPr>
              <w:pStyle w:val="RAOdstavec0"/>
            </w:pPr>
            <w:r>
              <w:t>F1. Určená doba dohledu (hodiny):</w:t>
            </w:r>
          </w:p>
        </w:tc>
        <w:tc>
          <w:tcPr>
            <w:tcW w:w="701" w:type="pct"/>
            <w:tcBorders>
              <w:bottom w:val="dotted" w:sz="4" w:space="0" w:color="BFBFBF" w:themeColor="background1" w:themeShade="BF"/>
            </w:tcBorders>
          </w:tcPr>
          <w:p w:rsidR="00EB332D" w:rsidRDefault="00EB332D" w:rsidP="007D0052">
            <w:pPr>
              <w:pStyle w:val="RAOdstavec0"/>
            </w:pPr>
          </w:p>
        </w:tc>
        <w:tc>
          <w:tcPr>
            <w:tcW w:w="981" w:type="pct"/>
          </w:tcPr>
          <w:p w:rsidR="00EB332D" w:rsidRDefault="00EB332D" w:rsidP="007D0052">
            <w:pPr>
              <w:pStyle w:val="RAOdstavec0"/>
            </w:pPr>
            <w:r>
              <w:t>F2. Četnost dohledu:</w:t>
            </w:r>
          </w:p>
        </w:tc>
        <w:tc>
          <w:tcPr>
            <w:tcW w:w="1792" w:type="pct"/>
            <w:tcBorders>
              <w:bottom w:val="dotted" w:sz="4" w:space="0" w:color="BFBFBF" w:themeColor="background1" w:themeShade="BF"/>
            </w:tcBorders>
          </w:tcPr>
          <w:p w:rsidR="00EB332D" w:rsidRDefault="00EB332D" w:rsidP="007D0052">
            <w:pPr>
              <w:pStyle w:val="RAOdstavec0"/>
            </w:pPr>
          </w:p>
        </w:tc>
      </w:tr>
    </w:tbl>
    <w:p w:rsidR="00EB332D" w:rsidRPr="003279E7" w:rsidRDefault="00EB332D" w:rsidP="00EB332D">
      <w:pPr>
        <w:pStyle w:val="RAOdstavec0"/>
        <w:rPr>
          <w:sz w:val="20"/>
        </w:rPr>
      </w:pPr>
      <w:r>
        <w:rPr>
          <w:sz w:val="20"/>
        </w:rPr>
        <w:t>F3. Z</w:t>
      </w:r>
      <w:r w:rsidRPr="003279E7">
        <w:rPr>
          <w:sz w:val="20"/>
        </w:rPr>
        <w:t>áznamy o provedení Požárního dohledu pracoviště po provedení práce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EB332D" w:rsidRPr="00104A7C" w:rsidTr="007D32F9">
        <w:tc>
          <w:tcPr>
            <w:tcW w:w="1250" w:type="pct"/>
            <w:tcBorders>
              <w:bottom w:val="single" w:sz="4" w:space="0" w:color="auto"/>
              <w:right w:val="nil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250" w:type="pct"/>
            <w:tcBorders>
              <w:left w:val="nil"/>
              <w:bottom w:val="single" w:sz="4" w:space="0" w:color="auto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Datum, čas, podpis:</w:t>
            </w:r>
          </w:p>
        </w:tc>
        <w:tc>
          <w:tcPr>
            <w:tcW w:w="1250" w:type="pct"/>
            <w:tcBorders>
              <w:bottom w:val="single" w:sz="4" w:space="0" w:color="auto"/>
              <w:right w:val="nil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Jméno:</w:t>
            </w:r>
          </w:p>
        </w:tc>
        <w:tc>
          <w:tcPr>
            <w:tcW w:w="1250" w:type="pct"/>
            <w:tcBorders>
              <w:left w:val="nil"/>
              <w:bottom w:val="single" w:sz="4" w:space="0" w:color="auto"/>
            </w:tcBorders>
          </w:tcPr>
          <w:p w:rsidR="00EB332D" w:rsidRPr="00104A7C" w:rsidRDefault="00EB332D" w:rsidP="007D0052">
            <w:pPr>
              <w:pStyle w:val="RAOdstavec0"/>
              <w:rPr>
                <w:sz w:val="16"/>
              </w:rPr>
            </w:pPr>
            <w:r w:rsidRPr="00104A7C">
              <w:rPr>
                <w:sz w:val="16"/>
              </w:rPr>
              <w:t>Datum, čas, podpis:</w:t>
            </w:r>
          </w:p>
        </w:tc>
      </w:tr>
      <w:tr w:rsidR="00EB332D" w:rsidRPr="009C4D8E" w:rsidTr="007D32F9">
        <w:tc>
          <w:tcPr>
            <w:tcW w:w="1250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 w:rsidRPr="009C4D8E">
              <w:t>1.</w:t>
            </w:r>
          </w:p>
        </w:tc>
        <w:tc>
          <w:tcPr>
            <w:tcW w:w="1250" w:type="pct"/>
            <w:tcBorders>
              <w:left w:val="nil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1250" w:type="pct"/>
            <w:tcBorders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>
              <w:t>4.</w:t>
            </w:r>
          </w:p>
        </w:tc>
        <w:tc>
          <w:tcPr>
            <w:tcW w:w="1250" w:type="pct"/>
            <w:tcBorders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c>
          <w:tcPr>
            <w:tcW w:w="1250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>
              <w:t>2.</w:t>
            </w:r>
          </w:p>
        </w:tc>
        <w:tc>
          <w:tcPr>
            <w:tcW w:w="1250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1250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  <w:right w:val="nil"/>
            </w:tcBorders>
          </w:tcPr>
          <w:p w:rsidR="00EB332D" w:rsidRDefault="00EB332D" w:rsidP="007D0052">
            <w:pPr>
              <w:pStyle w:val="RAOdstavec0"/>
            </w:pPr>
            <w:r>
              <w:t>5.</w:t>
            </w:r>
          </w:p>
        </w:tc>
        <w:tc>
          <w:tcPr>
            <w:tcW w:w="1250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  <w:tr w:rsidR="00EB332D" w:rsidRPr="009C4D8E" w:rsidTr="007D32F9">
        <w:tc>
          <w:tcPr>
            <w:tcW w:w="1250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  <w:r>
              <w:t>3.</w:t>
            </w:r>
          </w:p>
        </w:tc>
        <w:tc>
          <w:tcPr>
            <w:tcW w:w="1250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</w:tcBorders>
          </w:tcPr>
          <w:p w:rsidR="00EB332D" w:rsidRPr="009C4D8E" w:rsidRDefault="00EB332D" w:rsidP="007D0052">
            <w:pPr>
              <w:pStyle w:val="RAOdstavec0"/>
            </w:pPr>
          </w:p>
        </w:tc>
        <w:tc>
          <w:tcPr>
            <w:tcW w:w="1250" w:type="pct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  <w:right w:val="nil"/>
            </w:tcBorders>
          </w:tcPr>
          <w:p w:rsidR="00EB332D" w:rsidRDefault="00EB332D" w:rsidP="007D0052">
            <w:pPr>
              <w:pStyle w:val="RAOdstavec0"/>
            </w:pPr>
            <w:r>
              <w:t>6.</w:t>
            </w:r>
          </w:p>
        </w:tc>
        <w:tc>
          <w:tcPr>
            <w:tcW w:w="1250" w:type="pct"/>
            <w:tcBorders>
              <w:top w:val="dotted" w:sz="4" w:space="0" w:color="BFBFBF" w:themeColor="background1" w:themeShade="BF"/>
              <w:left w:val="nil"/>
              <w:bottom w:val="dotted" w:sz="4" w:space="0" w:color="BFBFBF" w:themeColor="background1" w:themeShade="BF"/>
              <w:right w:val="nil"/>
            </w:tcBorders>
          </w:tcPr>
          <w:p w:rsidR="00EB332D" w:rsidRPr="009C4D8E" w:rsidRDefault="00EB332D" w:rsidP="007D0052">
            <w:pPr>
              <w:pStyle w:val="RAOdstavec0"/>
            </w:pPr>
          </w:p>
        </w:tc>
      </w:tr>
    </w:tbl>
    <w:p w:rsidR="001E1169" w:rsidRPr="00FC7038" w:rsidRDefault="0049163A" w:rsidP="00EB332D">
      <w:pPr>
        <w:spacing w:after="0" w:line="240" w:lineRule="auto"/>
        <w:rPr>
          <w:sz w:val="6"/>
        </w:rPr>
      </w:pPr>
    </w:p>
    <w:sectPr w:rsidR="001E1169" w:rsidRPr="00FC7038" w:rsidSect="00EB332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32D"/>
    <w:rsid w:val="000111AE"/>
    <w:rsid w:val="00054911"/>
    <w:rsid w:val="000C699D"/>
    <w:rsid w:val="00103D28"/>
    <w:rsid w:val="001430D2"/>
    <w:rsid w:val="00215F5F"/>
    <w:rsid w:val="00226D1C"/>
    <w:rsid w:val="003B1B48"/>
    <w:rsid w:val="0049163A"/>
    <w:rsid w:val="00575632"/>
    <w:rsid w:val="00626F73"/>
    <w:rsid w:val="006D3A1E"/>
    <w:rsid w:val="006E5F65"/>
    <w:rsid w:val="007D32F9"/>
    <w:rsid w:val="00873F33"/>
    <w:rsid w:val="0089173D"/>
    <w:rsid w:val="00A04F6A"/>
    <w:rsid w:val="00A832C6"/>
    <w:rsid w:val="00AB5B3A"/>
    <w:rsid w:val="00D4098E"/>
    <w:rsid w:val="00D523C4"/>
    <w:rsid w:val="00E56818"/>
    <w:rsid w:val="00EB332D"/>
    <w:rsid w:val="00FC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96522-9358-4626-86AE-934EFBC1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B332D"/>
    <w:pPr>
      <w:spacing w:after="160" w:line="259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EB332D"/>
    <w:pPr>
      <w:keepNext/>
      <w:spacing w:before="480"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28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332D"/>
    <w:rPr>
      <w:rFonts w:ascii="Cambria" w:eastAsia="Times New Roman" w:hAnsi="Cambria" w:cs="Times New Roman"/>
      <w:b/>
      <w:bCs/>
      <w:kern w:val="32"/>
      <w:sz w:val="28"/>
      <w:szCs w:val="32"/>
    </w:rPr>
  </w:style>
  <w:style w:type="paragraph" w:customStyle="1" w:styleId="RAOdstavec0">
    <w:name w:val="RA_Odstavec_0"/>
    <w:basedOn w:val="Normln"/>
    <w:qFormat/>
    <w:rsid w:val="00EB332D"/>
    <w:pPr>
      <w:spacing w:after="0" w:line="240" w:lineRule="auto"/>
      <w:jc w:val="both"/>
    </w:pPr>
  </w:style>
  <w:style w:type="table" w:styleId="Mkatabulky">
    <w:name w:val="Table Grid"/>
    <w:basedOn w:val="Normlntabulka"/>
    <w:uiPriority w:val="39"/>
    <w:rsid w:val="00EB332D"/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Nadpis1">
    <w:name w:val="FORM_Nadpis1"/>
    <w:basedOn w:val="Normln"/>
    <w:qFormat/>
    <w:rsid w:val="00EB332D"/>
    <w:pPr>
      <w:spacing w:before="120" w:after="0" w:line="240" w:lineRule="auto"/>
    </w:pPr>
    <w:rPr>
      <w:b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3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33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2200</Characters>
  <Application>Microsoft Office Word</Application>
  <DocSecurity>4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RO-UE-1506</vt:lpstr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RO-UE-1506</dc:title>
  <dc:subject>Příkaz V - Formulář</dc:subject>
  <dc:creator>Zutisová Michaela</dc:creator>
  <cp:keywords/>
  <dc:description/>
  <cp:lastModifiedBy>Hyneš Vladimír</cp:lastModifiedBy>
  <cp:revision>2</cp:revision>
  <cp:lastPrinted>2015-12-22T09:36:00Z</cp:lastPrinted>
  <dcterms:created xsi:type="dcterms:W3CDTF">2021-05-03T13:06:00Z</dcterms:created>
  <dcterms:modified xsi:type="dcterms:W3CDTF">2021-05-03T13:06:00Z</dcterms:modified>
</cp:coreProperties>
</file>